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Уфа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Екатеринбург - г. Уфа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03-06/2026/1198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